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5A08A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591113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943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EF46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2B73A4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F66ACC">
              <w:rPr>
                <w:b/>
                <w:sz w:val="26"/>
                <w:szCs w:val="26"/>
                <w:u w:val="single"/>
              </w:rPr>
              <w:t>5</w:t>
            </w:r>
            <w:r w:rsidR="002C0827">
              <w:rPr>
                <w:b/>
                <w:sz w:val="26"/>
                <w:szCs w:val="26"/>
                <w:u w:val="single"/>
              </w:rPr>
              <w:t>8</w:t>
            </w:r>
          </w:p>
        </w:tc>
      </w:tr>
      <w:tr w:rsidR="00F439CB" w14:paraId="4057533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F55EF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08692" w14:textId="77777777" w:rsidR="00F439CB" w:rsidRPr="009E46D4" w:rsidRDefault="002C082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2041603</w:t>
            </w:r>
          </w:p>
        </w:tc>
      </w:tr>
    </w:tbl>
    <w:p w14:paraId="712096C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A45782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61E8566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F053B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DC9C158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00B29A8" w14:textId="77777777" w:rsidR="00537ECE" w:rsidRPr="00537ECE" w:rsidRDefault="00537ECE" w:rsidP="00537ECE"/>
    <w:p w14:paraId="5749DFF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821903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4AA79D5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B4C3EB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570ED516" w14:textId="77777777" w:rsidR="00612811" w:rsidRPr="004D4E32" w:rsidRDefault="00612811" w:rsidP="00760F5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F11885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EA7E87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5482003A" w14:textId="77777777" w:rsidTr="004261BE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5A8DF1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266498F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920BCC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77F60EBA" w14:textId="77777777" w:rsidR="00B23673" w:rsidRPr="00240803" w:rsidRDefault="00881152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359FF4E0" w14:textId="77777777" w:rsidR="00B23673" w:rsidRPr="00240803" w:rsidRDefault="00B23673" w:rsidP="004261B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2C4015E0" w14:textId="77777777" w:rsidTr="004261BE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A4F9C85" w14:textId="77777777" w:rsidR="001E4556" w:rsidRPr="002C0827" w:rsidRDefault="002C0827" w:rsidP="002C0827">
            <w:pPr>
              <w:ind w:firstLine="0"/>
              <w:jc w:val="center"/>
              <w:rPr>
                <w:color w:val="000000"/>
                <w:lang w:val="en-US"/>
              </w:rPr>
            </w:pPr>
            <w:r w:rsidRPr="002C0827">
              <w:rPr>
                <w:color w:val="000000"/>
              </w:rPr>
              <w:t>Масло</w:t>
            </w:r>
            <w:r w:rsidRPr="002C0827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п/с </w:t>
            </w:r>
            <w:r w:rsidRPr="002C0827">
              <w:rPr>
                <w:color w:val="000000"/>
                <w:lang w:val="en-US"/>
              </w:rPr>
              <w:t>10W-40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7B345FEC" w14:textId="77777777" w:rsidR="001E4556" w:rsidRPr="00240803" w:rsidRDefault="004A699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350D720" w14:textId="77777777" w:rsidR="001E4556" w:rsidRPr="002528B4" w:rsidRDefault="002C0827" w:rsidP="00240803">
            <w:pPr>
              <w:ind w:firstLine="0"/>
              <w:jc w:val="center"/>
              <w:rPr>
                <w:color w:val="000000"/>
              </w:rPr>
            </w:pPr>
            <w:r w:rsidRPr="002C0827">
              <w:rPr>
                <w:color w:val="000000"/>
              </w:rPr>
              <w:t>API SL/CF</w:t>
            </w:r>
          </w:p>
        </w:tc>
        <w:tc>
          <w:tcPr>
            <w:tcW w:w="1457" w:type="dxa"/>
            <w:vAlign w:val="center"/>
          </w:tcPr>
          <w:p w14:paraId="6F5999CC" w14:textId="77777777" w:rsidR="00881152" w:rsidRPr="002528B4" w:rsidRDefault="00881152" w:rsidP="004261B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5B6E29A2" w14:textId="77777777" w:rsidR="00B23673" w:rsidRPr="00240803" w:rsidRDefault="002C0827" w:rsidP="004261BE">
            <w:pPr>
              <w:ind w:firstLine="0"/>
              <w:jc w:val="center"/>
              <w:rPr>
                <w:color w:val="000000"/>
              </w:rPr>
            </w:pPr>
            <w:r w:rsidRPr="002C0827">
              <w:rPr>
                <w:color w:val="000000"/>
              </w:rPr>
              <w:t>Shell Helix Plus</w:t>
            </w:r>
            <w:r w:rsidR="00B23673">
              <w:rPr>
                <w:color w:val="000000"/>
              </w:rPr>
              <w:t>*</w:t>
            </w:r>
          </w:p>
        </w:tc>
      </w:tr>
    </w:tbl>
    <w:p w14:paraId="31940D0A" w14:textId="77777777" w:rsidR="00A305DC" w:rsidRPr="002B73A4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17C50A3C" w14:textId="77777777" w:rsidR="003040DD" w:rsidRDefault="003040DD" w:rsidP="003040DD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7D264BDA" w14:textId="77777777" w:rsidR="00F7223C" w:rsidRDefault="00F7223C" w:rsidP="00F72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138E2E8" w14:textId="77777777" w:rsidR="00F7223C" w:rsidRDefault="00F7223C" w:rsidP="00F72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E65A9BC" w14:textId="77777777" w:rsidR="00F7223C" w:rsidRPr="00881152" w:rsidRDefault="00F7223C" w:rsidP="00F72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5D2D67C3" w14:textId="77777777" w:rsidR="00F7223C" w:rsidRPr="0095503A" w:rsidRDefault="00F7223C" w:rsidP="00F72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1F29535" w14:textId="2D028290" w:rsidR="00F7223C" w:rsidRDefault="00F7223C" w:rsidP="00F72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76CE9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4252E546" w14:textId="77777777" w:rsidR="00F7223C" w:rsidRDefault="00F7223C" w:rsidP="00F72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132922A" w14:textId="77777777" w:rsidR="00F7223C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C1DFFAC" w14:textId="77777777" w:rsidR="00F7223C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75E6159E" w14:textId="77777777" w:rsidR="00F7223C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6D83338" w14:textId="77777777" w:rsidR="00F7223C" w:rsidRPr="003521F4" w:rsidRDefault="00F7223C" w:rsidP="00F72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F319AEB" w14:textId="77777777" w:rsidR="00F7223C" w:rsidRDefault="00F7223C" w:rsidP="00F72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2D1136B0" w14:textId="77777777" w:rsidR="00F7223C" w:rsidRDefault="00F7223C" w:rsidP="00F72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86BC799" w14:textId="77777777" w:rsidR="00F7223C" w:rsidRPr="005A4BBD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9D4DAE7" w14:textId="77777777" w:rsidR="00F7223C" w:rsidRPr="007D5D20" w:rsidRDefault="00F7223C" w:rsidP="00F72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5DE8ABC" w14:textId="77777777" w:rsidR="00F7223C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57D3EB1" w14:textId="77777777" w:rsidR="00F7223C" w:rsidRPr="004D4E32" w:rsidRDefault="00F7223C" w:rsidP="00F722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0DAD175" w14:textId="77777777" w:rsidR="00F7223C" w:rsidRDefault="00F7223C" w:rsidP="00F72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5A26871" w14:textId="77777777" w:rsidR="00F7223C" w:rsidRPr="00612811" w:rsidRDefault="00F7223C" w:rsidP="00F722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28DA950" w14:textId="77777777" w:rsidR="00F7223C" w:rsidRPr="004D4E32" w:rsidRDefault="00F7223C" w:rsidP="00F7223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FA5626A" w14:textId="77777777" w:rsidR="00F7223C" w:rsidRPr="00D10A40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6BD5C31" w14:textId="77777777" w:rsidR="00F7223C" w:rsidRPr="00D10A40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9869BEA" w14:textId="77777777" w:rsidR="00F7223C" w:rsidRPr="00D10A40" w:rsidRDefault="00F7223C" w:rsidP="00F722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C185139" w14:textId="77777777" w:rsidR="00F7223C" w:rsidRPr="00612811" w:rsidRDefault="00F7223C" w:rsidP="00F7223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7BF0E327" w14:textId="77777777" w:rsidR="00F7223C" w:rsidRPr="00BB6EA4" w:rsidRDefault="00F7223C" w:rsidP="00F7223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3473B4A" w14:textId="6414FBBE" w:rsidR="00F7223C" w:rsidRDefault="00F7223C" w:rsidP="00F72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F3504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EBA63EB" w14:textId="77777777" w:rsidR="00F7223C" w:rsidRDefault="00F7223C" w:rsidP="00F72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9806A4" w14:textId="77777777" w:rsidR="00F7223C" w:rsidRDefault="00F7223C" w:rsidP="00F72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6437401" w14:textId="77777777" w:rsidR="00F7223C" w:rsidRDefault="00F7223C" w:rsidP="00F7223C">
      <w:pPr>
        <w:spacing w:line="276" w:lineRule="auto"/>
        <w:ind w:firstLine="709"/>
        <w:rPr>
          <w:sz w:val="24"/>
          <w:szCs w:val="24"/>
        </w:rPr>
      </w:pPr>
    </w:p>
    <w:p w14:paraId="74C62D91" w14:textId="77777777" w:rsidR="00F7223C" w:rsidRPr="00CF1FB0" w:rsidRDefault="00F7223C" w:rsidP="00F7223C">
      <w:pPr>
        <w:spacing w:line="276" w:lineRule="auto"/>
        <w:ind w:firstLine="709"/>
        <w:rPr>
          <w:sz w:val="24"/>
          <w:szCs w:val="24"/>
        </w:rPr>
      </w:pPr>
    </w:p>
    <w:p w14:paraId="71CF0065" w14:textId="77777777" w:rsidR="00F7223C" w:rsidRDefault="00F7223C" w:rsidP="00F7223C">
      <w:pPr>
        <w:rPr>
          <w:sz w:val="26"/>
          <w:szCs w:val="26"/>
        </w:rPr>
      </w:pPr>
    </w:p>
    <w:p w14:paraId="2D4F121C" w14:textId="77777777" w:rsidR="00F7223C" w:rsidRDefault="00F7223C" w:rsidP="00F72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D7699E8" w14:textId="77777777" w:rsidR="00F7223C" w:rsidRPr="00E1390F" w:rsidRDefault="00F7223C" w:rsidP="00F72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9FB3C09" w14:textId="77777777" w:rsidR="00F7223C" w:rsidRPr="004D4E32" w:rsidRDefault="00F7223C" w:rsidP="00F7223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7223C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F930D" w14:textId="77777777" w:rsidR="008E11E8" w:rsidRDefault="008E11E8">
      <w:r>
        <w:separator/>
      </w:r>
    </w:p>
  </w:endnote>
  <w:endnote w:type="continuationSeparator" w:id="0">
    <w:p w14:paraId="14629B15" w14:textId="77777777" w:rsidR="008E11E8" w:rsidRDefault="008E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D0D48" w14:textId="77777777" w:rsidR="008E11E8" w:rsidRDefault="008E11E8">
      <w:r>
        <w:separator/>
      </w:r>
    </w:p>
  </w:footnote>
  <w:footnote w:type="continuationSeparator" w:id="0">
    <w:p w14:paraId="3B1CD284" w14:textId="77777777" w:rsidR="008E11E8" w:rsidRDefault="008E1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BB98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4397C3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0D9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3A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0DD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1BE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0F5A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1E8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652D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CBC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4718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6CE9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04C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223C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48E62D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B2601-8FA2-40DC-9DDA-F945AD19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2015-02-18T15:17:00Z</dcterms:created>
  <dcterms:modified xsi:type="dcterms:W3CDTF">2022-07-05T14:27:00Z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